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4"/>
          <w:szCs w:val="24"/>
        </w:rPr>
        <w:t>Hello</w:t>
      </w:r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4"/>
          <w:szCs w:val="24"/>
        </w:rPr>
        <w:t>Try to solve this puzzle</w:t>
      </w:r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4"/>
          <w:szCs w:val="24"/>
        </w:rPr>
        <w:t xml:space="preserve">Apparently only people with an IQ over 120 are able to figure it </w:t>
      </w:r>
      <w:proofErr w:type="gramStart"/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4"/>
          <w:szCs w:val="24"/>
        </w:rPr>
        <w:t>out ..</w:t>
      </w:r>
      <w:proofErr w:type="gramEnd"/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4"/>
          <w:szCs w:val="24"/>
        </w:rPr>
        <w:t>Keep your brain active and think about it:</w:t>
      </w:r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4"/>
          <w:szCs w:val="24"/>
        </w:rPr>
        <w:t> </w:t>
      </w:r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8"/>
        </w:rPr>
        <w:t>If</w:t>
      </w:r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8"/>
        </w:rPr>
        <w:t>2 + 3 = 10</w:t>
      </w:r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8"/>
        </w:rPr>
        <w:t>7 + 2 = 63</w:t>
      </w:r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8"/>
        </w:rPr>
        <w:t>6 + 5 = 66</w:t>
      </w:r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8"/>
        </w:rPr>
        <w:t>8 + 4 = 96</w:t>
      </w:r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8"/>
        </w:rPr>
        <w:t>Then</w:t>
      </w:r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8"/>
        </w:rPr>
        <w:t xml:space="preserve">9 + 7 </w:t>
      </w:r>
      <w:proofErr w:type="gramStart"/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8"/>
        </w:rPr>
        <w:t>= ????</w:t>
      </w:r>
      <w:proofErr w:type="gramEnd"/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8"/>
        </w:rPr>
        <w:t>The correct No. is the password to open the attached document.</w:t>
      </w:r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8"/>
        </w:rPr>
        <w:t xml:space="preserve">If you can open </w:t>
      </w:r>
      <w:proofErr w:type="gramStart"/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8"/>
        </w:rPr>
        <w:t>it ,</w:t>
      </w:r>
      <w:proofErr w:type="gramEnd"/>
      <w:r w:rsidRPr="00161B6F">
        <w:rPr>
          <w:rFonts w:ascii="Comic Sans MS" w:eastAsia="Times New Roman" w:hAnsi="Comic Sans MS" w:cs="Times New Roman"/>
          <w:b/>
          <w:bCs/>
          <w:i/>
          <w:iCs/>
          <w:color w:val="BF5F00"/>
          <w:sz w:val="28"/>
        </w:rPr>
        <w:t xml:space="preserve"> add your name , then save </w:t>
      </w:r>
      <w:r>
        <w:rPr>
          <w:rFonts w:ascii="Comic Sans MS" w:eastAsia="Times New Roman" w:hAnsi="Comic Sans MS" w:cs="Times New Roman"/>
          <w:b/>
          <w:bCs/>
          <w:i/>
          <w:iCs/>
          <w:color w:val="BF5F00"/>
          <w:sz w:val="28"/>
        </w:rPr>
        <w:t>it and  send it  to my e-mail</w:t>
      </w:r>
    </w:p>
    <w:p w:rsidR="00161B6F" w:rsidRPr="00161B6F" w:rsidRDefault="00161B6F" w:rsidP="0016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77F18" w:rsidRDefault="00C77F18"/>
    <w:sectPr w:rsidR="00C77F18" w:rsidSect="00C7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B6F"/>
    <w:rsid w:val="00161B6F"/>
    <w:rsid w:val="00C7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1B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45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5201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</dc:creator>
  <cp:keywords/>
  <dc:description/>
  <cp:lastModifiedBy>jamal</cp:lastModifiedBy>
  <cp:revision>2</cp:revision>
  <dcterms:created xsi:type="dcterms:W3CDTF">2010-04-03T17:18:00Z</dcterms:created>
  <dcterms:modified xsi:type="dcterms:W3CDTF">2010-04-03T17:20:00Z</dcterms:modified>
</cp:coreProperties>
</file>